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XSpec="center" w:tblpY="5686"/>
        <w:tblW w:w="10627" w:type="dxa"/>
        <w:tblLook w:val="04A0" w:firstRow="1" w:lastRow="0" w:firstColumn="1" w:lastColumn="0" w:noHBand="0" w:noVBand="1"/>
      </w:tblPr>
      <w:tblGrid>
        <w:gridCol w:w="704"/>
        <w:gridCol w:w="4253"/>
        <w:gridCol w:w="2273"/>
        <w:gridCol w:w="1391"/>
        <w:gridCol w:w="2006"/>
      </w:tblGrid>
      <w:tr w:rsidR="0075572C" w:rsidTr="00437BBC">
        <w:trPr>
          <w:trHeight w:val="558"/>
        </w:trPr>
        <w:tc>
          <w:tcPr>
            <w:tcW w:w="704" w:type="dxa"/>
          </w:tcPr>
          <w:p w:rsidR="0075572C" w:rsidRDefault="0075572C" w:rsidP="00437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5572C" w:rsidRPr="00437BBC" w:rsidRDefault="00DF0613" w:rsidP="00437B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BB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  <w:p w:rsidR="00437BBC" w:rsidRDefault="00437BBC" w:rsidP="00437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BBC" w:rsidRDefault="00437BBC" w:rsidP="00437B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75572C" w:rsidRPr="00437BBC" w:rsidRDefault="00DF0613" w:rsidP="00437B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BB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391" w:type="dxa"/>
          </w:tcPr>
          <w:p w:rsidR="0075572C" w:rsidRPr="00437BBC" w:rsidRDefault="00DF0613" w:rsidP="00437B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BBC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006" w:type="dxa"/>
          </w:tcPr>
          <w:p w:rsidR="0075572C" w:rsidRPr="00437BBC" w:rsidRDefault="00DF0613" w:rsidP="00437B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BBC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75572C" w:rsidTr="00437BBC">
        <w:tc>
          <w:tcPr>
            <w:tcW w:w="704" w:type="dxa"/>
          </w:tcPr>
          <w:p w:rsidR="0075572C" w:rsidRDefault="00DF0613" w:rsidP="00437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F0613" w:rsidRDefault="00DF0613" w:rsidP="00437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5572C" w:rsidRDefault="00DF0613" w:rsidP="00437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документации работы спортивного клуба</w:t>
            </w:r>
          </w:p>
        </w:tc>
        <w:tc>
          <w:tcPr>
            <w:tcW w:w="2273" w:type="dxa"/>
          </w:tcPr>
          <w:p w:rsidR="0075572C" w:rsidRDefault="00DF0613" w:rsidP="00437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клуба</w:t>
            </w:r>
          </w:p>
        </w:tc>
        <w:tc>
          <w:tcPr>
            <w:tcW w:w="1391" w:type="dxa"/>
          </w:tcPr>
          <w:p w:rsidR="0075572C" w:rsidRDefault="00DF0613" w:rsidP="00437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06" w:type="dxa"/>
          </w:tcPr>
          <w:p w:rsidR="0075572C" w:rsidRDefault="0075572C" w:rsidP="00437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72C" w:rsidTr="00437BBC">
        <w:tc>
          <w:tcPr>
            <w:tcW w:w="704" w:type="dxa"/>
          </w:tcPr>
          <w:p w:rsidR="0075572C" w:rsidRDefault="00DF0613" w:rsidP="00437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DF0613" w:rsidRDefault="00DF0613" w:rsidP="00437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5572C" w:rsidRDefault="00DF0613" w:rsidP="00437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школьных дней здоровья</w:t>
            </w:r>
          </w:p>
          <w:p w:rsidR="00437BBC" w:rsidRDefault="00437BBC" w:rsidP="00437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75572C" w:rsidRDefault="00DF0613" w:rsidP="00437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клуба, Директор школы.</w:t>
            </w:r>
          </w:p>
        </w:tc>
        <w:tc>
          <w:tcPr>
            <w:tcW w:w="1391" w:type="dxa"/>
          </w:tcPr>
          <w:p w:rsidR="0075572C" w:rsidRDefault="00DF0613" w:rsidP="00437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06" w:type="dxa"/>
          </w:tcPr>
          <w:p w:rsidR="0075572C" w:rsidRDefault="00DF0613" w:rsidP="00437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Положения, протоколы.</w:t>
            </w:r>
          </w:p>
        </w:tc>
      </w:tr>
      <w:tr w:rsidR="0075572C" w:rsidTr="00437BBC">
        <w:tc>
          <w:tcPr>
            <w:tcW w:w="704" w:type="dxa"/>
          </w:tcPr>
          <w:p w:rsidR="0075572C" w:rsidRDefault="00DF0613" w:rsidP="00437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F0613" w:rsidRDefault="00DF0613" w:rsidP="00437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5572C" w:rsidRDefault="00DF0613" w:rsidP="00437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районных соревнованиях и обсуждение итогов соревнования.</w:t>
            </w:r>
          </w:p>
        </w:tc>
        <w:tc>
          <w:tcPr>
            <w:tcW w:w="2273" w:type="dxa"/>
          </w:tcPr>
          <w:p w:rsidR="0075572C" w:rsidRDefault="00DF0613" w:rsidP="00437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сборные спортивные команды</w:t>
            </w:r>
          </w:p>
        </w:tc>
        <w:tc>
          <w:tcPr>
            <w:tcW w:w="1391" w:type="dxa"/>
          </w:tcPr>
          <w:p w:rsidR="0075572C" w:rsidRDefault="00DF0613" w:rsidP="00437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06" w:type="dxa"/>
          </w:tcPr>
          <w:p w:rsidR="0075572C" w:rsidRDefault="00DF0613" w:rsidP="00437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</w:tr>
      <w:tr w:rsidR="0075572C" w:rsidTr="00437BBC">
        <w:trPr>
          <w:trHeight w:val="126"/>
        </w:trPr>
        <w:tc>
          <w:tcPr>
            <w:tcW w:w="704" w:type="dxa"/>
          </w:tcPr>
          <w:p w:rsidR="0075572C" w:rsidRDefault="00DF0613" w:rsidP="00437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DF0613" w:rsidRDefault="00DF0613" w:rsidP="00437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5572C" w:rsidRDefault="00DF0613" w:rsidP="00437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школьных </w:t>
            </w:r>
            <w:r w:rsidR="00BE631D">
              <w:rPr>
                <w:rFonts w:ascii="Times New Roman" w:hAnsi="Times New Roman" w:cs="Times New Roman"/>
                <w:sz w:val="24"/>
                <w:szCs w:val="24"/>
              </w:rPr>
              <w:t>спортивно-массовых мероприятий.</w:t>
            </w:r>
          </w:p>
          <w:p w:rsidR="00437BBC" w:rsidRDefault="00437BBC" w:rsidP="00437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75572C" w:rsidRDefault="00BE631D" w:rsidP="00437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клуба</w:t>
            </w:r>
          </w:p>
        </w:tc>
        <w:tc>
          <w:tcPr>
            <w:tcW w:w="1391" w:type="dxa"/>
          </w:tcPr>
          <w:p w:rsidR="0075572C" w:rsidRDefault="00BE631D" w:rsidP="00437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школы</w:t>
            </w:r>
          </w:p>
        </w:tc>
        <w:tc>
          <w:tcPr>
            <w:tcW w:w="2006" w:type="dxa"/>
          </w:tcPr>
          <w:p w:rsidR="0075572C" w:rsidRDefault="00BE631D" w:rsidP="00437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Положения, протоколы.</w:t>
            </w:r>
          </w:p>
        </w:tc>
      </w:tr>
      <w:tr w:rsidR="0075572C" w:rsidTr="00437BBC">
        <w:tc>
          <w:tcPr>
            <w:tcW w:w="704" w:type="dxa"/>
          </w:tcPr>
          <w:p w:rsidR="0075572C" w:rsidRDefault="00BE631D" w:rsidP="00437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E631D" w:rsidRDefault="00BE631D" w:rsidP="00437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5572C" w:rsidRDefault="00BE631D" w:rsidP="00437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Выступления на общешкольных линейках членов совета клуба об итогах работы.</w:t>
            </w:r>
          </w:p>
          <w:p w:rsidR="00437BBC" w:rsidRDefault="00437BBC" w:rsidP="00437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75572C" w:rsidRDefault="00BE631D" w:rsidP="00437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клуба</w:t>
            </w:r>
          </w:p>
        </w:tc>
        <w:tc>
          <w:tcPr>
            <w:tcW w:w="1391" w:type="dxa"/>
          </w:tcPr>
          <w:p w:rsidR="0075572C" w:rsidRDefault="00BE631D" w:rsidP="00437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06" w:type="dxa"/>
          </w:tcPr>
          <w:p w:rsidR="0075572C" w:rsidRDefault="00BE631D" w:rsidP="00437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Отчеты, фото.</w:t>
            </w:r>
          </w:p>
        </w:tc>
      </w:tr>
      <w:tr w:rsidR="0075572C" w:rsidTr="00437BBC">
        <w:tc>
          <w:tcPr>
            <w:tcW w:w="704" w:type="dxa"/>
          </w:tcPr>
          <w:p w:rsidR="0075572C" w:rsidRDefault="00BE631D" w:rsidP="00437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E631D" w:rsidRDefault="00BE631D" w:rsidP="00437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5572C" w:rsidRDefault="00BE631D" w:rsidP="00437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Поощрение особо отличившихся учащихся</w:t>
            </w:r>
          </w:p>
          <w:p w:rsidR="00437BBC" w:rsidRDefault="00437BBC" w:rsidP="00437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75572C" w:rsidRDefault="00BE631D" w:rsidP="00437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клуба</w:t>
            </w:r>
          </w:p>
        </w:tc>
        <w:tc>
          <w:tcPr>
            <w:tcW w:w="1391" w:type="dxa"/>
          </w:tcPr>
          <w:p w:rsidR="0075572C" w:rsidRDefault="00BE631D" w:rsidP="00437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06" w:type="dxa"/>
          </w:tcPr>
          <w:p w:rsidR="0075572C" w:rsidRDefault="00BE631D" w:rsidP="00437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Вручение грамот</w:t>
            </w:r>
          </w:p>
        </w:tc>
      </w:tr>
      <w:tr w:rsidR="0075572C" w:rsidTr="00437BBC">
        <w:tc>
          <w:tcPr>
            <w:tcW w:w="704" w:type="dxa"/>
          </w:tcPr>
          <w:p w:rsidR="0075572C" w:rsidRDefault="00BE631D" w:rsidP="00437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BE631D" w:rsidRDefault="00BE631D" w:rsidP="00437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5572C" w:rsidRDefault="00BE631D" w:rsidP="00437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Агитационно- просветительная работа</w:t>
            </w:r>
          </w:p>
        </w:tc>
        <w:tc>
          <w:tcPr>
            <w:tcW w:w="2273" w:type="dxa"/>
          </w:tcPr>
          <w:p w:rsidR="0075572C" w:rsidRDefault="00BE631D" w:rsidP="00437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клуба</w:t>
            </w:r>
          </w:p>
        </w:tc>
        <w:tc>
          <w:tcPr>
            <w:tcW w:w="1391" w:type="dxa"/>
          </w:tcPr>
          <w:p w:rsidR="0075572C" w:rsidRDefault="00BE631D" w:rsidP="00437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06" w:type="dxa"/>
          </w:tcPr>
          <w:p w:rsidR="0075572C" w:rsidRDefault="00437BBC" w:rsidP="00437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 «Спортивная жизнь»</w:t>
            </w:r>
          </w:p>
        </w:tc>
      </w:tr>
      <w:tr w:rsidR="0075572C" w:rsidTr="00437BBC">
        <w:tc>
          <w:tcPr>
            <w:tcW w:w="704" w:type="dxa"/>
          </w:tcPr>
          <w:p w:rsidR="0075572C" w:rsidRDefault="00437BBC" w:rsidP="00437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437BBC" w:rsidRDefault="00437BBC" w:rsidP="00437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5572C" w:rsidRDefault="00437BBC" w:rsidP="00437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работе школьного спортивного клуба на совещаниях и педсоветах</w:t>
            </w:r>
          </w:p>
          <w:p w:rsidR="00437BBC" w:rsidRDefault="00437BBC" w:rsidP="00437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75572C" w:rsidRDefault="00437BBC" w:rsidP="00437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клуба</w:t>
            </w:r>
          </w:p>
        </w:tc>
        <w:tc>
          <w:tcPr>
            <w:tcW w:w="1391" w:type="dxa"/>
          </w:tcPr>
          <w:p w:rsidR="0075572C" w:rsidRDefault="00437BBC" w:rsidP="00437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06" w:type="dxa"/>
          </w:tcPr>
          <w:p w:rsidR="0075572C" w:rsidRDefault="00437BBC" w:rsidP="00437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Отчеты.</w:t>
            </w:r>
          </w:p>
        </w:tc>
      </w:tr>
      <w:tr w:rsidR="0075572C" w:rsidTr="00437BBC">
        <w:tc>
          <w:tcPr>
            <w:tcW w:w="704" w:type="dxa"/>
          </w:tcPr>
          <w:p w:rsidR="0075572C" w:rsidRDefault="00437BBC" w:rsidP="00437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437BBC" w:rsidRDefault="00437BBC" w:rsidP="00437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5572C" w:rsidRDefault="00437BBC" w:rsidP="00437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работы за учебный год.</w:t>
            </w:r>
          </w:p>
          <w:p w:rsidR="00437BBC" w:rsidRDefault="00437BBC" w:rsidP="00437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BBC" w:rsidRPr="00437BBC" w:rsidRDefault="00437BBC" w:rsidP="00437B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75572C" w:rsidRDefault="00437BBC" w:rsidP="00437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клуба</w:t>
            </w:r>
          </w:p>
        </w:tc>
        <w:tc>
          <w:tcPr>
            <w:tcW w:w="1391" w:type="dxa"/>
          </w:tcPr>
          <w:p w:rsidR="0075572C" w:rsidRDefault="00437BBC" w:rsidP="00437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06" w:type="dxa"/>
          </w:tcPr>
          <w:p w:rsidR="0075572C" w:rsidRDefault="00437BBC" w:rsidP="00437B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Протокол.</w:t>
            </w:r>
          </w:p>
        </w:tc>
      </w:tr>
    </w:tbl>
    <w:p w:rsidR="00954367" w:rsidRPr="0075572C" w:rsidRDefault="0075572C" w:rsidP="0075572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572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Утверждаю</w:t>
      </w:r>
    </w:p>
    <w:p w:rsidR="0075572C" w:rsidRDefault="0075572C" w:rsidP="0075572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572C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75572C">
        <w:rPr>
          <w:rFonts w:ascii="Times New Roman" w:hAnsi="Times New Roman" w:cs="Times New Roman"/>
          <w:sz w:val="28"/>
          <w:szCs w:val="28"/>
        </w:rPr>
        <w:t>Директор МБОУ «</w:t>
      </w:r>
      <w:proofErr w:type="spellStart"/>
      <w:r w:rsidRPr="0075572C">
        <w:rPr>
          <w:rFonts w:ascii="Times New Roman" w:hAnsi="Times New Roman" w:cs="Times New Roman"/>
          <w:sz w:val="28"/>
          <w:szCs w:val="28"/>
        </w:rPr>
        <w:t>Кряш-Сердинская</w:t>
      </w:r>
      <w:proofErr w:type="spellEnd"/>
      <w:r w:rsidRPr="0075572C"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75572C" w:rsidRPr="0075572C" w:rsidRDefault="00DF0613" w:rsidP="0075572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75572C">
        <w:rPr>
          <w:rFonts w:ascii="Times New Roman" w:hAnsi="Times New Roman" w:cs="Times New Roman"/>
          <w:sz w:val="28"/>
          <w:szCs w:val="28"/>
        </w:rPr>
        <w:t>_____________</w:t>
      </w:r>
      <w:r w:rsidR="00873748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873748">
        <w:rPr>
          <w:rFonts w:ascii="Times New Roman" w:hAnsi="Times New Roman" w:cs="Times New Roman"/>
          <w:sz w:val="28"/>
          <w:szCs w:val="28"/>
        </w:rPr>
        <w:t>Н.В.Фадеева</w:t>
      </w:r>
      <w:proofErr w:type="spellEnd"/>
      <w:r w:rsidR="008737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/</w:t>
      </w:r>
    </w:p>
    <w:p w:rsidR="0075572C" w:rsidRPr="0075572C" w:rsidRDefault="0075572C" w:rsidP="0075572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572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75572C" w:rsidRPr="00DF0613" w:rsidRDefault="0075572C" w:rsidP="0075572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613">
        <w:rPr>
          <w:rFonts w:ascii="Times New Roman" w:hAnsi="Times New Roman" w:cs="Times New Roman"/>
          <w:b/>
          <w:sz w:val="28"/>
          <w:szCs w:val="28"/>
        </w:rPr>
        <w:t>Календарный план работы школьного спортивного клуба «</w:t>
      </w:r>
      <w:proofErr w:type="spellStart"/>
      <w:r w:rsidRPr="00DF0613">
        <w:rPr>
          <w:rFonts w:ascii="Times New Roman" w:hAnsi="Times New Roman" w:cs="Times New Roman"/>
          <w:b/>
          <w:sz w:val="28"/>
          <w:szCs w:val="28"/>
        </w:rPr>
        <w:t>Очкын</w:t>
      </w:r>
      <w:proofErr w:type="spellEnd"/>
      <w:r w:rsidRPr="00DF0613">
        <w:rPr>
          <w:rFonts w:ascii="Times New Roman" w:hAnsi="Times New Roman" w:cs="Times New Roman"/>
          <w:b/>
          <w:sz w:val="28"/>
          <w:szCs w:val="28"/>
        </w:rPr>
        <w:t>» (Искра)</w:t>
      </w:r>
    </w:p>
    <w:p w:rsidR="0075572C" w:rsidRPr="00DF0613" w:rsidRDefault="0075572C" w:rsidP="0075572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0613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DF0613">
        <w:rPr>
          <w:rFonts w:ascii="Times New Roman" w:hAnsi="Times New Roman" w:cs="Times New Roman"/>
          <w:b/>
          <w:sz w:val="28"/>
          <w:szCs w:val="28"/>
        </w:rPr>
        <w:t>Кряш-Сердинская</w:t>
      </w:r>
      <w:proofErr w:type="spellEnd"/>
      <w:r w:rsidRPr="00DF0613">
        <w:rPr>
          <w:rFonts w:ascii="Times New Roman" w:hAnsi="Times New Roman" w:cs="Times New Roman"/>
          <w:b/>
          <w:sz w:val="28"/>
          <w:szCs w:val="28"/>
        </w:rPr>
        <w:t xml:space="preserve"> ООШ» </w:t>
      </w:r>
      <w:proofErr w:type="spellStart"/>
      <w:r w:rsidRPr="00DF0613">
        <w:rPr>
          <w:rFonts w:ascii="Times New Roman" w:hAnsi="Times New Roman" w:cs="Times New Roman"/>
          <w:b/>
          <w:sz w:val="28"/>
          <w:szCs w:val="28"/>
        </w:rPr>
        <w:t>Пестречинского</w:t>
      </w:r>
      <w:proofErr w:type="spellEnd"/>
      <w:r w:rsidRPr="00DF0613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РТ</w:t>
      </w:r>
    </w:p>
    <w:p w:rsidR="0075572C" w:rsidRDefault="00873748" w:rsidP="0075572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На 2023-2024</w:t>
      </w:r>
      <w:bookmarkStart w:id="0" w:name="_GoBack"/>
      <w:bookmarkEnd w:id="0"/>
      <w:r w:rsidR="0075572C" w:rsidRPr="00DF061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 w:rsidR="0075572C">
        <w:rPr>
          <w:rFonts w:ascii="Times New Roman" w:hAnsi="Times New Roman" w:cs="Times New Roman"/>
          <w:sz w:val="24"/>
          <w:szCs w:val="24"/>
        </w:rPr>
        <w:t>.</w:t>
      </w:r>
    </w:p>
    <w:p w:rsidR="00437BBC" w:rsidRDefault="00437BBC" w:rsidP="0075572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7BBC" w:rsidRDefault="00437BBC" w:rsidP="0075572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572C" w:rsidRDefault="0075572C" w:rsidP="0075572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572C" w:rsidRPr="0075572C" w:rsidRDefault="0075572C" w:rsidP="0075572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75572C" w:rsidRPr="00755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13F"/>
    <w:rsid w:val="003113FA"/>
    <w:rsid w:val="0038013F"/>
    <w:rsid w:val="00437BBC"/>
    <w:rsid w:val="0075572C"/>
    <w:rsid w:val="00873748"/>
    <w:rsid w:val="00954367"/>
    <w:rsid w:val="00BE631D"/>
    <w:rsid w:val="00DF0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37B6AB-0181-4E0B-8B1F-3542F7E00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57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</dc:creator>
  <cp:keywords/>
  <dc:description/>
  <cp:lastModifiedBy>Раиса</cp:lastModifiedBy>
  <cp:revision>5</cp:revision>
  <dcterms:created xsi:type="dcterms:W3CDTF">2022-05-17T09:01:00Z</dcterms:created>
  <dcterms:modified xsi:type="dcterms:W3CDTF">2023-11-21T05:34:00Z</dcterms:modified>
</cp:coreProperties>
</file>